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3D" w:rsidRPr="00F83808" w:rsidRDefault="00763492" w:rsidP="00BC5EA1">
      <w:pPr>
        <w:rPr>
          <w:b/>
          <w:bCs/>
          <w:sz w:val="18"/>
          <w:szCs w:val="18"/>
          <w:rtl/>
        </w:rPr>
      </w:pPr>
      <w:bookmarkStart w:id="0" w:name="_GoBack"/>
      <w:r w:rsidRPr="00F83808">
        <w:rPr>
          <w:rFonts w:hint="cs"/>
          <w:b/>
          <w:bCs/>
          <w:sz w:val="18"/>
          <w:szCs w:val="18"/>
          <w:rtl/>
        </w:rPr>
        <w:t>بطاقة تقدير درجات للفصلين (الخامس والسادس) من مرحلة التعليم الاساسي</w:t>
      </w:r>
    </w:p>
    <w:bookmarkEnd w:id="0"/>
    <w:tbl>
      <w:tblPr>
        <w:tblStyle w:val="a3"/>
        <w:tblpPr w:leftFromText="180" w:rightFromText="180" w:vertAnchor="text" w:tblpXSpec="right" w:tblpY="1"/>
        <w:tblOverlap w:val="never"/>
        <w:bidiVisual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"/>
        <w:gridCol w:w="992"/>
        <w:gridCol w:w="426"/>
        <w:gridCol w:w="141"/>
        <w:gridCol w:w="567"/>
        <w:gridCol w:w="567"/>
        <w:gridCol w:w="567"/>
        <w:gridCol w:w="567"/>
        <w:gridCol w:w="567"/>
        <w:gridCol w:w="520"/>
        <w:gridCol w:w="520"/>
        <w:gridCol w:w="520"/>
        <w:gridCol w:w="2511"/>
        <w:gridCol w:w="891"/>
      </w:tblGrid>
      <w:tr w:rsidR="00FA2124" w:rsidRPr="00F83808" w:rsidTr="00576B3C">
        <w:trPr>
          <w:cantSplit/>
          <w:trHeight w:val="244"/>
        </w:trPr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المواد الدراسية المقررة</w:t>
            </w:r>
          </w:p>
        </w:tc>
        <w:tc>
          <w:tcPr>
            <w:tcW w:w="2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عدد الحصص</w:t>
            </w:r>
          </w:p>
        </w:tc>
        <w:tc>
          <w:tcPr>
            <w:tcW w:w="3260" w:type="dxa"/>
            <w:gridSpan w:val="6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درجة الفصلين</w:t>
            </w:r>
          </w:p>
        </w:tc>
        <w:tc>
          <w:tcPr>
            <w:tcW w:w="2694" w:type="dxa"/>
            <w:gridSpan w:val="5"/>
            <w:tcBorders>
              <w:top w:val="single" w:sz="12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النتيجة النهائية</w:t>
            </w:r>
          </w:p>
        </w:tc>
        <w:tc>
          <w:tcPr>
            <w:tcW w:w="2511" w:type="dxa"/>
            <w:tcBorders>
              <w:top w:val="nil"/>
              <w:bottom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 w:val="restart"/>
            <w:tcBorders>
              <w:top w:val="nil"/>
              <w:left w:val="nil"/>
              <w:right w:val="nil"/>
            </w:tcBorders>
          </w:tcPr>
          <w:p w:rsidR="00FA2124" w:rsidRPr="00F83808" w:rsidRDefault="00A04E1B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noProof/>
                <w:rtl/>
              </w:rPr>
              <w:pict>
                <v:rect id="مستطيل 1" o:spid="_x0000_s1029" style="position:absolute;left:0;text-align:left;margin-left:-.35pt;margin-top:.55pt;width:158.15pt;height:578.25pt;z-index:25165926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" stroked="f" strokecolor="black [3200]" strokeweight="2.5pt">
                  <v:shadow color="#868686"/>
                  <v:textbox style="mso-next-textbox:#مستطيل 1">
                    <w:txbxContent>
                      <w:tbl>
                        <w:tblPr>
                          <w:tblStyle w:val="a3"/>
                          <w:bidiVisual/>
                          <w:tblW w:w="2856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856"/>
                        </w:tblGrid>
                        <w:tr w:rsidR="00B9513E" w:rsidTr="00F37AEC">
                          <w:trPr>
                            <w:trHeight w:val="1527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ملاحظات عن نتيجة التلميذ خلال الفصل</w:t>
                              </w: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الأول : ....................................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D67622" w:rsidRDefault="00B9513E" w:rsidP="0057728F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الثاني : ....................................</w:t>
                              </w:r>
                            </w:p>
                          </w:tc>
                        </w:tr>
                        <w:tr w:rsidR="00B9513E" w:rsidTr="00F37AEC">
                          <w:trPr>
                            <w:trHeight w:val="4481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النتيجة النهائية للفصلين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بناء على الدرجات المبينة في هذه البطاقة </w:t>
                              </w:r>
                            </w:p>
                            <w:p w:rsidR="00B9513E" w:rsidRDefault="00B9513E" w:rsidP="00B9513E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يعد التلميذ : 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begin"/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</w:rPr>
                                <w:instrText>MERGEFIELD</w:instrTex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</w:rPr>
                                <w:instrText>F1</w:instrTex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instrText xml:space="preserve"> </w:instrTex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separate"/>
                              </w:r>
                              <w:r w:rsidR="00A04E1B" w:rsidRPr="003B34EF">
                                <w:rPr>
                                  <w:rFonts w:hint="eastAsia"/>
                                  <w:b/>
                                  <w:bCs/>
                                  <w:noProof/>
                                  <w:sz w:val="18"/>
                                  <w:szCs w:val="18"/>
                                  <w:rtl/>
                                </w:rPr>
                                <w:t>الطالب</w:t>
                              </w:r>
                              <w:r w:rsidR="00A04E1B" w:rsidRPr="003B34EF">
                                <w:rPr>
                                  <w:b/>
                                  <w:bCs/>
                                  <w:noProof/>
                                  <w:sz w:val="18"/>
                                  <w:szCs w:val="18"/>
                                  <w:rtl/>
                                </w:rPr>
                                <w:t xml:space="preserve"> 1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fldChar w:fldCharType="end"/>
                              </w:r>
                            </w:p>
                            <w:p w:rsidR="00B9513E" w:rsidRPr="00F37AEC" w:rsidRDefault="00B9513E" w:rsidP="00B9513E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ورقم جلوسه ( ....................)</w:t>
                              </w: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numPr>
                                  <w:ilvl w:val="0"/>
                                  <w:numId w:val="4"/>
                                </w:numPr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ناجحاً ومنقولاً الى الصف ......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</w:t>
                              </w: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4"/>
                                </w:numPr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له دور ثان في المواد.....................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    يعتمد مدير المدرسة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................................</w:t>
                              </w:r>
                            </w:p>
                            <w:p w:rsidR="00B9513E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التاريخ :      /        /        20 ميلادي</w:t>
                              </w: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F37AEC">
                              <w:pPr>
                                <w:pStyle w:val="a4"/>
                                <w:spacing w:line="360" w:lineRule="auto"/>
                                <w:ind w:left="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cs="Arial"/>
                                  <w:noProof/>
                                  <w:sz w:val="18"/>
                                  <w:szCs w:val="18"/>
                                  <w:rtl/>
                                </w:rPr>
                                <w:drawing>
                                  <wp:inline distT="0" distB="0" distL="0" distR="0" wp14:anchorId="6E7A453B" wp14:editId="63BEE1F7">
                                    <wp:extent cx="771525" cy="352425"/>
                                    <wp:effectExtent l="0" t="0" r="0" b="0"/>
                                    <wp:docPr id="1" name="صورة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7152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B9513E" w:rsidTr="00F37AEC">
                          <w:trPr>
                            <w:trHeight w:val="4245"/>
                          </w:trPr>
                          <w:tc>
                            <w:tcPr>
                              <w:tcW w:w="2856" w:type="dxa"/>
                              <w:tc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cBorders>
                            </w:tcPr>
                            <w:p w:rsidR="00B9513E" w:rsidRPr="00F37AEC" w:rsidRDefault="00B9513E" w:rsidP="0057728F">
                              <w:pPr>
                                <w:rPr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  <w:rtl/>
                                </w:rPr>
                                <w:t>نتيجة الدور الثاني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بناء على درجات مواد الدور الثاني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يعتبر التلميذ :............................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ورقم جلوسه ( ............. )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5"/>
                                </w:numPr>
                                <w:spacing w:line="360" w:lineRule="auto"/>
                                <w:jc w:val="both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ناجحاً ومنقولاً الى الصف .....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</w:t>
                              </w: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numPr>
                                  <w:ilvl w:val="0"/>
                                  <w:numId w:val="5"/>
                                </w:numPr>
                                <w:spacing w:line="360" w:lineRule="auto"/>
                                <w:jc w:val="both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يبقى سنة اخرى للإعادة ما لم يستنفذ </w:t>
                              </w:r>
                            </w:p>
                            <w:p w:rsidR="00B9513E" w:rsidRDefault="00B9513E" w:rsidP="0057728F">
                              <w:pPr>
                                <w:pStyle w:val="a4"/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سنوات الرسوب.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يعتمد مدير المدرسة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36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................................</w:t>
                              </w:r>
                            </w:p>
                            <w:p w:rsidR="00B9513E" w:rsidRPr="00F37AEC" w:rsidRDefault="00B9513E" w:rsidP="0057728F">
                              <w:pPr>
                                <w:pStyle w:val="a4"/>
                                <w:spacing w:line="360" w:lineRule="auto"/>
                                <w:ind w:left="0"/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37AEC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التاريخ :      /         /       20 ميلادي</w:t>
                              </w:r>
                              <w:r w:rsidRPr="00F37AEC">
                                <w:rPr>
                                  <w:rFonts w:cs="Arial"/>
                                  <w:noProof/>
                                  <w:sz w:val="18"/>
                                  <w:szCs w:val="18"/>
                                  <w:rtl/>
                                </w:rPr>
                                <w:drawing>
                                  <wp:inline distT="0" distB="0" distL="0" distR="0" wp14:anchorId="2CEFB28C" wp14:editId="02A17B55">
                                    <wp:extent cx="704850" cy="352425"/>
                                    <wp:effectExtent l="0" t="0" r="0" b="0"/>
                                    <wp:docPr id="2" name="صورة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0485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9513E" w:rsidRPr="0057728F" w:rsidRDefault="00B9513E" w:rsidP="0057728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B24748" w:rsidRPr="00F83808" w:rsidTr="00B24748">
        <w:trPr>
          <w:cantSplit/>
          <w:trHeight w:val="27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6001B" w:rsidRPr="003A5293" w:rsidRDefault="0016001B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التفاصيل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الدرجة المقررة لكل مادة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درجة التلميذ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النهايات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textDirection w:val="btLr"/>
          </w:tcPr>
          <w:p w:rsidR="00FA2124" w:rsidRPr="00576B3C" w:rsidRDefault="00FA2124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مجموع الفصلين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textDirection w:val="btLr"/>
          </w:tcPr>
          <w:p w:rsidR="00FA2124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امتحان الدور</w:t>
            </w:r>
          </w:p>
          <w:p w:rsidR="00576B3C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الثاني 60%</w:t>
            </w:r>
          </w:p>
        </w:tc>
        <w:tc>
          <w:tcPr>
            <w:tcW w:w="520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textDirection w:val="btLr"/>
          </w:tcPr>
          <w:p w:rsidR="00FA2124" w:rsidRPr="00576B3C" w:rsidRDefault="00576B3C" w:rsidP="00F37AEC">
            <w:pPr>
              <w:ind w:left="113" w:right="113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576B3C">
              <w:rPr>
                <w:rFonts w:hint="cs"/>
                <w:b/>
                <w:bCs/>
                <w:sz w:val="14"/>
                <w:szCs w:val="14"/>
                <w:rtl/>
              </w:rPr>
              <w:t>نتيجة الدور الثاني</w:t>
            </w:r>
          </w:p>
        </w:tc>
        <w:tc>
          <w:tcPr>
            <w:tcW w:w="2511" w:type="dxa"/>
            <w:vMerge w:val="restart"/>
            <w:tcBorders>
              <w:top w:val="nil"/>
              <w:left w:val="single" w:sz="18" w:space="0" w:color="auto"/>
              <w:right w:val="nil"/>
            </w:tcBorders>
          </w:tcPr>
          <w:p w:rsidR="0033068B" w:rsidRPr="00F83808" w:rsidRDefault="0033068B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76B3C" w:rsidRPr="00F83808" w:rsidTr="00B24748">
        <w:trPr>
          <w:cantSplit/>
          <w:trHeight w:val="779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057F41" w:rsidRDefault="00FA2124" w:rsidP="00F37A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</w:tcPr>
          <w:p w:rsidR="00FA2124" w:rsidRPr="00F83808" w:rsidRDefault="00FA2124" w:rsidP="00F37AE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الفصل الاول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الفصل الثاني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الكبرى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  <w:textDirection w:val="btLr"/>
          </w:tcPr>
          <w:p w:rsidR="00FA2124" w:rsidRPr="003A5293" w:rsidRDefault="00FA2124" w:rsidP="00F37AEC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A5293">
              <w:rPr>
                <w:rFonts w:hint="cs"/>
                <w:b/>
                <w:bCs/>
                <w:sz w:val="16"/>
                <w:szCs w:val="16"/>
                <w:rtl/>
              </w:rPr>
              <w:t>الصغرى</w:t>
            </w:r>
          </w:p>
        </w:tc>
        <w:tc>
          <w:tcPr>
            <w:tcW w:w="520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2124" w:rsidRPr="003A5293" w:rsidRDefault="00FA2124" w:rsidP="00F37AE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FA2124" w:rsidRPr="00F83808" w:rsidRDefault="00FA2124" w:rsidP="00F37AE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FA2124" w:rsidRPr="00F83808" w:rsidRDefault="00FA2124" w:rsidP="00576B3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D67622" w:rsidTr="00B24748">
        <w:trPr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اللغة العربية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F4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42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7622">
              <w:rPr>
                <w:rFonts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7622">
              <w:rPr>
                <w:rFonts w:hint="cs"/>
                <w:b/>
                <w:bCs/>
                <w:sz w:val="16"/>
                <w:szCs w:val="16"/>
                <w:rtl/>
              </w:rPr>
              <w:t>120</w:t>
            </w:r>
          </w:p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trHeight w:val="254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F5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57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F6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99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11" w:type="dxa"/>
            <w:vMerge/>
            <w:tcBorders>
              <w:left w:val="single" w:sz="18" w:space="0" w:color="auto"/>
              <w:bottom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left w:val="nil"/>
              <w:bottom w:val="nil"/>
              <w:right w:val="nil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الرياضيات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F7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27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20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F8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35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F9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62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العلوم</w:t>
            </w:r>
          </w:p>
        </w:tc>
        <w:tc>
          <w:tcPr>
            <w:tcW w:w="28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F10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32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160</w:t>
            </w:r>
          </w:p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F11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F12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80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اللغة الانجليزية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F13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30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F14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F15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78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الإسلامية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F16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24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F17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35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F18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59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الحاسوب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F19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12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F20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23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F21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35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الجغرافيا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F22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15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F23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F24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36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التاريخ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F25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13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F26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17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MERGEFIELD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instrText>F27</w:instrText>
            </w:r>
            <w:r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  <w:rtl/>
              </w:rPr>
              <w:fldChar w:fldCharType="separate"/>
            </w:r>
            <w:r w:rsidRPr="003B34EF">
              <w:rPr>
                <w:b/>
                <w:bCs/>
                <w:noProof/>
                <w:sz w:val="18"/>
                <w:szCs w:val="18"/>
              </w:rPr>
              <w:t>30</w:t>
            </w:r>
            <w:r>
              <w:rPr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الوطنية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الفنية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الاعمال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A2124">
              <w:rPr>
                <w:rFonts w:hint="cs"/>
                <w:b/>
                <w:bCs/>
                <w:sz w:val="18"/>
                <w:szCs w:val="18"/>
                <w:rtl/>
              </w:rPr>
              <w:t>امتحان نهاية الفصل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البدنية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57F41">
              <w:rPr>
                <w:rFonts w:hint="cs"/>
                <w:b/>
                <w:bCs/>
                <w:sz w:val="18"/>
                <w:szCs w:val="18"/>
                <w:rtl/>
              </w:rPr>
              <w:t>التربية الموسيقية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D67622" w:rsidTr="00B2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057F41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المكتبات</w:t>
            </w:r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A2124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520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D67622" w:rsidRDefault="00A04E1B" w:rsidP="00A04E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180"/>
        </w:trPr>
        <w:tc>
          <w:tcPr>
            <w:tcW w:w="155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الســـــــــــــــــلوك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تقدير التلميذ في نهاية العام الدراسي</w:t>
            </w:r>
          </w:p>
          <w:p w:rsidR="00A04E1B" w:rsidRPr="00F10368" w:rsidRDefault="00A04E1B" w:rsidP="00A04E1B">
            <w:pPr>
              <w:jc w:val="center"/>
              <w:rPr>
                <w:sz w:val="20"/>
                <w:szCs w:val="20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.....................................</w:t>
            </w: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A04E1B" w:rsidRPr="005125E7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125E7">
              <w:rPr>
                <w:rFonts w:hint="cs"/>
                <w:b/>
                <w:bCs/>
                <w:sz w:val="20"/>
                <w:szCs w:val="20"/>
                <w:rtl/>
              </w:rPr>
              <w:t>الغياب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مشروع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18" w:space="0" w:color="auto"/>
              <w:right w:val="single" w:sz="4" w:space="0" w:color="auto"/>
            </w:tcBorders>
          </w:tcPr>
          <w:p w:rsidR="00A04E1B" w:rsidRPr="005125E7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4E1B" w:rsidRPr="002A3B5D" w:rsidRDefault="00A04E1B" w:rsidP="00A04E1B">
            <w:pPr>
              <w:ind w:left="1440"/>
              <w:jc w:val="both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both"/>
              <w:rPr>
                <w:b/>
                <w:bCs/>
                <w:sz w:val="16"/>
                <w:szCs w:val="16"/>
                <w:rtl/>
              </w:rPr>
            </w:pPr>
            <w:r w:rsidRPr="002A3B5D">
              <w:rPr>
                <w:rFonts w:hint="cs"/>
                <w:b/>
                <w:bCs/>
                <w:sz w:val="16"/>
                <w:szCs w:val="16"/>
                <w:rtl/>
              </w:rPr>
              <w:t>غير مشروع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4E1B" w:rsidRPr="00F83808" w:rsidTr="00576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02" w:type="dxa"/>
          <w:trHeight w:val="20"/>
        </w:trPr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nil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A04E1B" w:rsidRPr="002A3B5D" w:rsidRDefault="00A04E1B" w:rsidP="00A04E1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511FE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8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4E1B" w:rsidRPr="00F83808" w:rsidRDefault="00A04E1B" w:rsidP="00A04E1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763492" w:rsidRPr="00A61F54" w:rsidRDefault="00763492" w:rsidP="00EC5E89">
      <w:pPr>
        <w:spacing w:after="0" w:line="240" w:lineRule="auto"/>
        <w:jc w:val="center"/>
        <w:rPr>
          <w:b/>
          <w:bCs/>
          <w:sz w:val="12"/>
          <w:szCs w:val="12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034"/>
        <w:gridCol w:w="1080"/>
        <w:gridCol w:w="1080"/>
        <w:gridCol w:w="2160"/>
        <w:gridCol w:w="5040"/>
      </w:tblGrid>
      <w:tr w:rsidR="00F511FE" w:rsidRPr="00F511FE" w:rsidTr="002A3B5D">
        <w:trPr>
          <w:trHeight w:val="227"/>
        </w:trPr>
        <w:tc>
          <w:tcPr>
            <w:tcW w:w="10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التوقيعات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 xml:space="preserve">الفصل </w:t>
            </w:r>
            <w:r w:rsidR="00D67622" w:rsidRPr="00F511FE">
              <w:rPr>
                <w:rFonts w:hint="cs"/>
                <w:b/>
                <w:bCs/>
                <w:sz w:val="18"/>
                <w:szCs w:val="18"/>
                <w:rtl/>
              </w:rPr>
              <w:t>الأول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الفصل الثاني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النتيجة النهائية</w:t>
            </w:r>
          </w:p>
        </w:tc>
        <w:tc>
          <w:tcPr>
            <w:tcW w:w="504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تنبيــــــــه</w:t>
            </w:r>
          </w:p>
          <w:p w:rsidR="004E369C" w:rsidRPr="00F511FE" w:rsidRDefault="004E369C" w:rsidP="0016001B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يجب </w:t>
            </w:r>
            <w:proofErr w:type="spellStart"/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أعطــــــــاء</w:t>
            </w:r>
            <w:proofErr w:type="spellEnd"/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 هذه البطاقة للتلميذ 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فــــــي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 نهاية كل 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فصــ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ــــل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4E369C" w:rsidRPr="00F511FE" w:rsidRDefault="004E369C" w:rsidP="0016001B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كــــــــ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ـــل كشط </w:t>
            </w:r>
            <w:proofErr w:type="spellStart"/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اوتغيير</w:t>
            </w:r>
            <w:proofErr w:type="spellEnd"/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 فـــــ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>ــــي هــــــذه البطاقـــــ</w:t>
            </w:r>
            <w:r w:rsidR="0016001B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F511FE">
              <w:rPr>
                <w:rFonts w:hint="cs"/>
                <w:b/>
                <w:bCs/>
                <w:sz w:val="20"/>
                <w:szCs w:val="20"/>
                <w:rtl/>
              </w:rPr>
              <w:t xml:space="preserve">ـــــة </w:t>
            </w: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يلغيها</w:t>
            </w:r>
            <w:r w:rsidR="0016001B">
              <w:rPr>
                <w:rFonts w:hint="cs"/>
                <w:b/>
                <w:bCs/>
                <w:sz w:val="18"/>
                <w:szCs w:val="18"/>
                <w:rtl/>
              </w:rPr>
              <w:t xml:space="preserve"> .</w:t>
            </w:r>
          </w:p>
          <w:p w:rsidR="004E369C" w:rsidRPr="00F511FE" w:rsidRDefault="004E369C" w:rsidP="00D67622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F511FE" w:rsidRPr="00F511FE" w:rsidTr="002A3B5D">
        <w:trPr>
          <w:trHeight w:val="180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رائد الصف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  <w:tr w:rsidR="00F511FE" w:rsidRPr="00F511FE" w:rsidTr="002A3B5D">
        <w:trPr>
          <w:trHeight w:val="240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>مدير المدرسة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  <w:tr w:rsidR="00F511FE" w:rsidRPr="00F511FE" w:rsidTr="002A3B5D">
        <w:trPr>
          <w:trHeight w:val="225"/>
        </w:trPr>
        <w:tc>
          <w:tcPr>
            <w:tcW w:w="10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511FE">
              <w:rPr>
                <w:rFonts w:hint="cs"/>
                <w:b/>
                <w:bCs/>
                <w:sz w:val="18"/>
                <w:szCs w:val="18"/>
                <w:rtl/>
              </w:rPr>
              <w:t xml:space="preserve">ولي </w:t>
            </w:r>
            <w:r w:rsidR="00D67622" w:rsidRPr="00F511FE">
              <w:rPr>
                <w:rFonts w:hint="cs"/>
                <w:b/>
                <w:bCs/>
                <w:sz w:val="18"/>
                <w:szCs w:val="18"/>
                <w:rtl/>
              </w:rPr>
              <w:t>الأمر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EC5E8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369C" w:rsidRPr="00F511FE" w:rsidRDefault="004E369C" w:rsidP="00D67622">
            <w:pPr>
              <w:ind w:left="360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</w:tr>
    </w:tbl>
    <w:p w:rsidR="00722CA6" w:rsidRPr="00F511FE" w:rsidRDefault="00722CA6" w:rsidP="00EC5E89">
      <w:pPr>
        <w:spacing w:after="0" w:line="240" w:lineRule="auto"/>
        <w:jc w:val="center"/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10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84"/>
        <w:gridCol w:w="5348"/>
      </w:tblGrid>
      <w:tr w:rsidR="007C1571" w:rsidRPr="00F511FE" w:rsidTr="006D55AE">
        <w:trPr>
          <w:trHeight w:val="576"/>
        </w:trPr>
        <w:tc>
          <w:tcPr>
            <w:tcW w:w="50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571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ملاحظات :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1 . يخصص 50% من درجة النهاية الكبرى لكل فصل دراسي توزع </w:t>
            </w:r>
            <w:r w:rsidR="00D67622" w:rsidRPr="0016001B">
              <w:rPr>
                <w:rFonts w:hint="cs"/>
                <w:b/>
                <w:bCs/>
                <w:sz w:val="16"/>
                <w:szCs w:val="16"/>
                <w:rtl/>
              </w:rPr>
              <w:t>كالتالي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.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ا/ 40% </w:t>
            </w:r>
            <w:r w:rsidR="00D67622" w:rsidRPr="0016001B">
              <w:rPr>
                <w:rFonts w:hint="cs"/>
                <w:b/>
                <w:bCs/>
                <w:sz w:val="16"/>
                <w:szCs w:val="16"/>
                <w:rtl/>
              </w:rPr>
              <w:t>لأعمال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الفصل.     ب/50% لامتحان نهاية الفصل .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2 . يخصص لامتحان الدور الثاني60%  من النهاية الكبرى  لكل مادة .</w:t>
            </w:r>
          </w:p>
        </w:tc>
        <w:tc>
          <w:tcPr>
            <w:tcW w:w="5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571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3. يشترط لنجاح التلميذ الاتي :</w:t>
            </w:r>
          </w:p>
          <w:p w:rsidR="007658EE" w:rsidRPr="0016001B" w:rsidRDefault="007658EE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ا/</w:t>
            </w:r>
            <w:r w:rsidR="00F511FE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الحضور والمواظبة</w:t>
            </w:r>
            <w:r w:rsidR="008475CB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في الفصلين الدراسيين</w:t>
            </w:r>
          </w:p>
          <w:p w:rsidR="008475CB" w:rsidRPr="0016001B" w:rsidRDefault="008475CB" w:rsidP="0016001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ب/ الحصول على 40% من مجموع درجتي امتحان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>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نهاي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>تي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الفصلين</w:t>
            </w:r>
          </w:p>
          <w:p w:rsidR="008475CB" w:rsidRPr="0016001B" w:rsidRDefault="008475CB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ج /الحصول على النهاية الصغرى المقررة لكل مادة.</w:t>
            </w:r>
          </w:p>
          <w:p w:rsidR="008475CB" w:rsidRPr="0016001B" w:rsidRDefault="008475CB" w:rsidP="008475CB">
            <w:pPr>
              <w:rPr>
                <w:b/>
                <w:bCs/>
                <w:sz w:val="16"/>
                <w:szCs w:val="16"/>
                <w:rtl/>
              </w:rPr>
            </w:pP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4. تحسب درجات التلميذ في المادة من مجموع </w:t>
            </w:r>
            <w:proofErr w:type="spellStart"/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مايحصل</w:t>
            </w:r>
            <w:proofErr w:type="spellEnd"/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 عليه من درجات </w:t>
            </w:r>
            <w:r w:rsidR="0016001B" w:rsidRPr="0016001B">
              <w:rPr>
                <w:rFonts w:hint="cs"/>
                <w:b/>
                <w:bCs/>
                <w:sz w:val="16"/>
                <w:szCs w:val="16"/>
                <w:rtl/>
              </w:rPr>
              <w:t xml:space="preserve">في </w:t>
            </w:r>
            <w:r w:rsidRPr="0016001B">
              <w:rPr>
                <w:rFonts w:hint="cs"/>
                <w:b/>
                <w:bCs/>
                <w:sz w:val="16"/>
                <w:szCs w:val="16"/>
                <w:rtl/>
              </w:rPr>
              <w:t>الفصلين</w:t>
            </w:r>
          </w:p>
        </w:tc>
      </w:tr>
    </w:tbl>
    <w:p w:rsidR="007C1571" w:rsidRPr="00F83808" w:rsidRDefault="006D55AE" w:rsidP="006D55AE">
      <w:pPr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                                                                      </w:t>
      </w:r>
    </w:p>
    <w:sectPr w:rsidR="007C1571" w:rsidRPr="00F83808" w:rsidSect="006D55AE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18" w:color="auto"/>
        <w:bottom w:val="double" w:sz="4" w:space="31" w:color="auto"/>
        <w:right w:val="double" w:sz="4" w:space="1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3E" w:rsidRDefault="00B9513E" w:rsidP="0016001B">
      <w:pPr>
        <w:spacing w:after="0" w:line="240" w:lineRule="auto"/>
      </w:pPr>
      <w:r>
        <w:separator/>
      </w:r>
    </w:p>
  </w:endnote>
  <w:endnote w:type="continuationSeparator" w:id="0">
    <w:p w:rsidR="00B9513E" w:rsidRDefault="00B9513E" w:rsidP="0016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3E" w:rsidRDefault="00B9513E" w:rsidP="0016001B">
      <w:pPr>
        <w:spacing w:after="0" w:line="240" w:lineRule="auto"/>
      </w:pPr>
      <w:r>
        <w:separator/>
      </w:r>
    </w:p>
  </w:footnote>
  <w:footnote w:type="continuationSeparator" w:id="0">
    <w:p w:rsidR="00B9513E" w:rsidRDefault="00B9513E" w:rsidP="0016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7F80"/>
    <w:multiLevelType w:val="hybridMultilevel"/>
    <w:tmpl w:val="68E22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5144A"/>
    <w:multiLevelType w:val="hybridMultilevel"/>
    <w:tmpl w:val="FC3086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F62965"/>
    <w:multiLevelType w:val="hybridMultilevel"/>
    <w:tmpl w:val="1C66E6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04550F"/>
    <w:multiLevelType w:val="hybridMultilevel"/>
    <w:tmpl w:val="EBF84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892D1A"/>
    <w:multiLevelType w:val="hybridMultilevel"/>
    <w:tmpl w:val="0EF2C2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400152235"/>
  </wne:recipientData>
  <wne:recipientData>
    <wne:active wne:val="1"/>
    <wne:hash wne:val="203092740"/>
  </wne:recipientData>
  <wne:recipientData>
    <wne:active wne:val="1"/>
    <wne:hash wne:val="-2005731684"/>
  </wne:recipientData>
  <wne:recipientData>
    <wne:active wne:val="1"/>
    <wne:hash wne:val="-670512217"/>
  </wne:recipientData>
  <wne:recipientData>
    <wne:active wne:val="1"/>
    <wne:hash wne:val="1337439274"/>
  </wne:recipientData>
  <wne:recipientData>
    <wne:active wne:val="1"/>
    <wne:hash wne:val="1222301309"/>
  </wne:recipientData>
  <wne:recipientData>
    <wne:active wne:val="1"/>
    <wne:hash wne:val="953073920"/>
  </wne:recipientData>
  <wne:recipientData>
    <wne:active wne:val="1"/>
    <wne:hash wne:val="-1111162425"/>
  </wne:recipientData>
  <wne:recipientData>
    <wne:active wne:val="1"/>
    <wne:hash wne:val="-760809244"/>
  </wne:recipientData>
  <wne:recipientData>
    <wne:active wne:val="1"/>
    <wne:hash wne:val="1961480073"/>
  </wne:recipientData>
  <wne:recipientData>
    <wne:active wne:val="1"/>
    <wne:hash wne:val="207615679"/>
  </wne:recipientData>
  <wne:recipientData>
    <wne:active wne:val="1"/>
    <wne:hash wne:val="-790849275"/>
  </wne:recipientData>
  <wne:recipientData>
    <wne:active wne:val="1"/>
    <wne:hash wne:val="975774285"/>
  </wne:recipientData>
  <wne:recipientData>
    <wne:active wne:val="1"/>
    <wne:hash wne:val="444403587"/>
  </wne:recipientData>
  <wne:recipientData>
    <wne:active wne:val="1"/>
    <wne:hash wne:val="1567872764"/>
  </wne:recipientData>
  <wne:recipientData>
    <wne:active wne:val="1"/>
    <wne:hash wne:val="703755004"/>
  </wne:recipientData>
  <wne:recipientData>
    <wne:active wne:val="1"/>
    <wne:hash wne:val="-1999506383"/>
  </wne:recipientData>
  <wne:recipientData>
    <wne:active wne:val="1"/>
    <wne:hash wne:val="591726988"/>
  </wne:recipientData>
  <wne:recipientData>
    <wne:active wne:val="1"/>
    <wne:hash wne:val="-1401280605"/>
  </wne:recipientData>
  <wne:recipientData>
    <wne:active wne:val="1"/>
    <wne:hash wne:val="-997979512"/>
  </wne:recipientData>
  <wne:recipientData>
    <wne:active wne:val="1"/>
    <wne:hash wne:val="-114359474"/>
  </wne:recipientData>
  <wne:recipientData>
    <wne:active wne:val="1"/>
    <wne:hash wne:val="-437766510"/>
  </wne:recipientData>
  <wne:recipientData>
    <wne:active wne:val="1"/>
    <wne:hash wne:val="1875435130"/>
  </wne:recipientData>
  <wne:recipientData>
    <wne:active wne:val="1"/>
    <wne:hash wne:val="1877987748"/>
  </wne:recipientData>
  <wne:recipientData>
    <wne:active wne:val="1"/>
    <wne:hash wne:val="-2021741534"/>
  </wne:recipientData>
  <wne:recipientData>
    <wne:active wne:val="1"/>
    <wne:hash wne:val="33062171"/>
  </wne:recipientData>
  <wne:recipientData>
    <wne:active wne:val="1"/>
    <wne:hash wne:val="-1308283465"/>
  </wne:recipientData>
  <wne:recipientData>
    <wne:active wne:val="1"/>
    <wne:hash wne:val="-1214138378"/>
  </wne:recipientData>
  <wne:recipientData>
    <wne:active wne:val="1"/>
    <wne:hash wne:val="-2145483530"/>
  </wne:recipientData>
  <wne:recipientData>
    <wne:active wne:val="1"/>
    <wne:hash wne:val="-1857842336"/>
  </wne:recipientData>
  <wne:recipientData>
    <wne:active wne:val="1"/>
    <wne:hash wne:val="392866900"/>
  </wne:recipientData>
  <wne:recipientData>
    <wne:active wne:val="1"/>
    <wne:hash wne:val="-110943833"/>
  </wne:recipientData>
  <wne:recipientData>
    <wne:active wne:val="1"/>
    <wne:hash wne:val="479168065"/>
  </wne:recipientData>
  <wne:recipientData>
    <wne:active wne:val="1"/>
    <wne:hash wne:val="711135625"/>
  </wne:recipientData>
  <wne:recipientData>
    <wne:active wne:val="1"/>
    <wne:hash wne:val="-250562842"/>
  </wne:recipientData>
  <wne:recipientData>
    <wne:active wne:val="1"/>
    <wne:hash wne:val="-582566758"/>
  </wne:recipientData>
  <wne:recipientData>
    <wne:active wne:val="1"/>
    <wne:hash wne:val="-2034942375"/>
  </wne:recipientData>
  <wne:recipientData>
    <wne:active wne:val="1"/>
    <wne:hash wne:val="1797065239"/>
  </wne:recipientData>
  <wne:recipientData>
    <wne:active wne:val="1"/>
    <wne:hash wne:val="-1512124251"/>
  </wne:recipientData>
  <wne:recipientData>
    <wne:active wne:val="1"/>
    <wne:hash wne:val="-1361749361"/>
  </wne:recipientData>
  <wne:recipientData>
    <wne:active wne:val="1"/>
    <wne:hash wne:val="1036390336"/>
  </wne:recipientData>
  <wne:recipientData>
    <wne:active wne:val="1"/>
    <wne:hash wne:val="2001335983"/>
  </wne:recipientData>
  <wne:recipientData>
    <wne:active wne:val="1"/>
    <wne:hash wne:val="1461796918"/>
  </wne:recipientData>
  <wne:recipientData>
    <wne:active wne:val="1"/>
    <wne:hash wne:val="1902066289"/>
  </wne:recipientData>
  <wne:recipientData>
    <wne:active wne:val="1"/>
    <wne:hash wne:val="-368554005"/>
  </wne:recipientData>
  <wne:recipientData>
    <wne:active wne:val="1"/>
    <wne:hash wne:val="-1038741370"/>
  </wne:recipientData>
  <wne:recipientData>
    <wne:active wne:val="1"/>
    <wne:hash wne:val="700362707"/>
  </wne:recipientData>
  <wne:recipientData>
    <wne:active wne:val="1"/>
    <wne:hash wne:val="-1684644882"/>
  </wne:recipientData>
  <wne:recipientData>
    <wne:active wne:val="1"/>
    <wne:hash wne:val="-1038741370"/>
  </wne:recipientData>
  <wne:recipientData>
    <wne:active wne:val="1"/>
    <wne:hash wne:val="-40545994"/>
  </wne:recipientData>
  <wne:recipientData>
    <wne:active wne:val="1"/>
    <wne:hash wne:val="1294231537"/>
  </wne:recipientData>
  <wne:recipientData>
    <wne:active wne:val="1"/>
    <wne:hash wne:val="-1038741370"/>
  </wne:recipientData>
  <wne:recipientData>
    <wne:active wne:val="1"/>
    <wne:hash wne:val="-781454695"/>
  </wne:recipientData>
  <wne:recipientData>
    <wne:active wne:val="1"/>
    <wne:hash wne:val="-21859340"/>
  </wne:recipientData>
  <wne:recipientData>
    <wne:active wne:val="1"/>
    <wne:hash wne:val="-1038741370"/>
  </wne:recipientData>
  <wne:recipientData>
    <wne:active wne:val="1"/>
    <wne:hash wne:val="-1522363396"/>
  </wne:recipientData>
  <wne:recipientData>
    <wne:active wne:val="1"/>
    <wne:hash wne:val="-1337950217"/>
  </wne:recipientData>
  <wne:recipientData>
    <wne:active wne:val="1"/>
    <wne:hash wne:val="-1038741370"/>
  </wne:recipientData>
  <wne:recipientData>
    <wne:active wne:val="1"/>
    <wne:hash wne:val="2031695199"/>
  </wne:recipientData>
  <wne:recipientData>
    <wne:active wne:val="1"/>
    <wne:hash wne:val="1640926202"/>
  </wne:recipientData>
  <wne:recipientData>
    <wne:active wne:val="1"/>
    <wne:hash wne:val="-1038741370"/>
  </wne:recipientData>
  <wne:recipientData>
    <wne:active wne:val="1"/>
    <wne:hash wne:val="1290786498"/>
  </wne:recipientData>
  <wne:recipientData>
    <wne:active wne:val="1"/>
    <wne:hash wne:val="-8370840"/>
  </wne:recipientData>
  <wne:recipientData>
    <wne:active wne:val="1"/>
    <wne:hash wne:val="-1038741370"/>
  </wne:recipientData>
  <wne:recipientData>
    <wne:active wne:val="1"/>
    <wne:hash wne:val="1094238192"/>
  </wne:recipientData>
  <wne:recipientData>
    <wne:active wne:val="1"/>
    <wne:hash wne:val="-1324461717"/>
  </wne:recipientData>
  <wne:recipientData>
    <wne:active wne:val="1"/>
    <wne:hash wne:val="-1038741370"/>
  </wne:recipientData>
  <wne:recipientData>
    <wne:active wne:val="1"/>
    <wne:hash wne:val="353329491"/>
  </wne:recipientData>
  <wne:recipientData>
    <wne:active wne:val="1"/>
    <wne:hash wne:val="1654414702"/>
  </wne:recipientData>
  <wne:recipientData>
    <wne:active wne:val="1"/>
    <wne:hash wne:val="-1038741370"/>
  </wne:recipientData>
  <wne:recipientData>
    <wne:active wne:val="1"/>
    <wne:hash wne:val="-387579210"/>
  </wne:recipientData>
  <wne:recipientData>
    <wne:active wne:val="1"/>
    <wne:hash wne:val="338323825"/>
  </wne:recipientData>
  <wne:recipientData>
    <wne:active wne:val="1"/>
    <wne:hash wne:val="-1038741370"/>
  </wne:recipientData>
  <wne:recipientData>
    <wne:active wne:val="1"/>
    <wne:hash wne:val="-1128487911"/>
  </wne:recipientData>
  <wne:recipientData>
    <wne:active wne:val="1"/>
    <wne:hash wne:val="-1090243150"/>
  </wne:recipientData>
  <wne:recipientData>
    <wne:active wne:val="1"/>
    <wne:hash wne:val="-1152010782"/>
  </wne:recipientData>
  <wne:recipientData>
    <wne:active wne:val="1"/>
    <wne:hash wne:val="-1653425086"/>
  </wne:recipientData>
  <wne:recipientData>
    <wne:active wne:val="1"/>
    <wne:hash wne:val="1888633269"/>
  </wne:recipientData>
  <wne:recipientData>
    <wne:active wne:val="1"/>
    <wne:hash wne:val="-1152010782"/>
  </wne:recipientData>
  <wne:recipientData>
    <wne:active wne:val="1"/>
    <wne:hash wne:val="71782891"/>
  </wne:recipientData>
  <wne:recipientData>
    <wne:active wne:val="1"/>
    <wne:hash wne:val="572542392"/>
  </wne:recipientData>
  <wne:recipientData>
    <wne:active wne:val="1"/>
    <wne:hash wne:val="-1152010782"/>
  </wne:recipientData>
  <wne:recipientData>
    <wne:active wne:val="1"/>
    <wne:hash wne:val="1796990868"/>
  </wne:recipientData>
  <wne:recipientData>
    <wne:active wne:val="1"/>
    <wne:hash wne:val="-743548485"/>
  </wne:recipientData>
  <wne:recipientData>
    <wne:active wne:val="1"/>
    <wne:hash wne:val="-1152010782"/>
  </wne:recipientData>
  <wne:recipientData>
    <wne:active wne:val="1"/>
    <wne:hash wne:val="-772768451"/>
  </wne:recipientData>
  <wne:recipientData>
    <wne:active wne:val="1"/>
    <wne:hash wne:val="-2059639362"/>
  </wne:recipientData>
  <wne:recipientData>
    <wne:active wne:val="1"/>
    <wne:hash wne:val="-1152010782"/>
  </wne:recipientData>
  <wne:recipientData>
    <wne:active wne:val="1"/>
    <wne:hash wne:val="952439526"/>
  </wne:recipientData>
  <wne:recipientData>
    <wne:active wne:val="1"/>
    <wne:hash wne:val="919237057"/>
  </wne:recipientData>
  <wne:recipientData>
    <wne:active wne:val="1"/>
    <wne:hash wne:val="-1152010782"/>
  </wne:recipientData>
  <wne:recipientData>
    <wne:active wne:val="1"/>
    <wne:hash wne:val="-1617319793"/>
  </wne:recipientData>
  <wne:recipientData>
    <wne:active wne:val="1"/>
    <wne:hash wne:val="-730059985"/>
  </wne:recipientData>
  <wne:recipientData>
    <wne:active wne:val="1"/>
    <wne:hash wne:val="-1152010782"/>
  </wne:recipientData>
  <wne:recipientData>
    <wne:active wne:val="1"/>
    <wne:hash wne:val="-1595344103"/>
  </wne:recipientData>
  <wne:recipientData>
    <wne:active wne:val="1"/>
    <wne:hash wne:val="-2046150862"/>
  </wne:recipientData>
  <wne:recipientData>
    <wne:active wne:val="1"/>
    <wne:hash wne:val="-1152010782"/>
  </wne:recipientData>
  <wne:recipientData>
    <wne:active wne:val="1"/>
    <wne:hash wne:val="129863874"/>
  </wne:recipientData>
  <wne:recipientData>
    <wne:active wne:val="1"/>
    <wne:hash wne:val="932725557"/>
  </wne:recipientData>
  <wne:recipientData>
    <wne:active wne:val="1"/>
    <wne:hash wne:val="-1152010782"/>
  </wne:recipientData>
  <wne:recipientData>
    <wne:active wne:val="1"/>
    <wne:hash wne:val="1855071851"/>
  </wne:recipientData>
  <wne:recipientData>
    <wne:active wne:val="1"/>
    <wne:hash wne:val="-383365320"/>
  </wne:recipientData>
  <wne:recipientData>
    <wne:active wne:val="1"/>
    <wne:hash wne:val="-1152010782"/>
  </wne:recipientData>
  <wne:recipientData>
    <wne:active wne:val="1"/>
    <wne:hash wne:val="-714687468"/>
  </wne:recipientData>
  <wne:recipientData>
    <wne:active wne:val="1"/>
    <wne:hash wne:val="-1699456197"/>
  </wne:recipientData>
  <wne:recipientData>
    <wne:active wne:val="1"/>
    <wne:hash wne:val="-1152010782"/>
  </wne:recipientData>
  <wne:recipientData>
    <wne:active wne:val="1"/>
    <wne:hash wne:val="1010520509"/>
  </wne:recipientData>
  <wne:recipientData>
    <wne:active wne:val="1"/>
    <wne:hash wne:val="1279420222"/>
  </wne:recipientData>
  <wne:recipientData>
    <wne:active wne:val="1"/>
    <wne:hash wne:val="-1152010782"/>
  </wne:recipientData>
  <wne:recipientData>
    <wne:active wne:val="1"/>
    <wne:hash wne:val="-1559238810"/>
  </wne:recipientData>
  <wne:recipientData>
    <wne:active wne:val="1"/>
    <wne:hash wne:val="-36670655"/>
  </wne:recipientData>
  <wne:recipientData>
    <wne:active wne:val="1"/>
    <wne:hash wne:val="-1152010782"/>
  </wne:recipientData>
  <wne:recipientData>
    <wne:active wne:val="1"/>
    <wne:hash wne:val="165969167"/>
  </wne:recipientData>
  <wne:recipientData>
    <wne:active wne:val="1"/>
    <wne:hash wne:val="-1352761532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mailMerge>
    <w:mainDocumentType w:val="catalog"/>
    <w:linkToQuery/>
    <w:dataType w:val="native"/>
    <w:connectString w:val="Provider=Microsoft.ACE.OLEDB.12.0;User ID=Admin;Data Source=G:\2015\ناجح راسب تعديل 8   20150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الفصل الثاني$'_xlnm#Print_Area` "/>
    <w:dataSource r:id="rId1"/>
    <w:viewMergedData/>
    <w:activeRecord w:val="6"/>
    <w:odso>
      <w:udl w:val="Provider=Microsoft.ACE.OLEDB.12.0;User ID=Admin;Data Source=G:\2015\ناجح راسب تعديل 8   20150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الفصل الثاني$'_xlnm#Print_Area"/>
      <w:src r:id="rId2"/>
      <w:colDelim w:val="9"/>
      <w:type w:val="database"/>
      <w:fHdr/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fieldMapData>
        <w:column w:val="0"/>
        <w:lid w:val="ar-LY"/>
      </w:fieldMapData>
      <w:recipientData r:id="rId3"/>
    </w:odso>
  </w:mailMerge>
  <w:defaultTabStop w:val="720"/>
  <w:characterSpacingControl w:val="doNotCompress"/>
  <w:hdrShapeDefaults>
    <o:shapedefaults v:ext="edit" spidmax="1331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492"/>
    <w:rsid w:val="00023321"/>
    <w:rsid w:val="00057F41"/>
    <w:rsid w:val="000D470E"/>
    <w:rsid w:val="0016001B"/>
    <w:rsid w:val="00295FF1"/>
    <w:rsid w:val="002A3B5D"/>
    <w:rsid w:val="0032701B"/>
    <w:rsid w:val="0033068B"/>
    <w:rsid w:val="003A5293"/>
    <w:rsid w:val="003A64FD"/>
    <w:rsid w:val="004E369C"/>
    <w:rsid w:val="00505047"/>
    <w:rsid w:val="005125E7"/>
    <w:rsid w:val="00576B3C"/>
    <w:rsid w:val="0057728F"/>
    <w:rsid w:val="006C63EB"/>
    <w:rsid w:val="006D55AE"/>
    <w:rsid w:val="00722CA6"/>
    <w:rsid w:val="00763492"/>
    <w:rsid w:val="007658EE"/>
    <w:rsid w:val="007C1571"/>
    <w:rsid w:val="008475CB"/>
    <w:rsid w:val="00910E0B"/>
    <w:rsid w:val="00923DB2"/>
    <w:rsid w:val="00A04E1B"/>
    <w:rsid w:val="00A61F54"/>
    <w:rsid w:val="00AA1FBE"/>
    <w:rsid w:val="00B24748"/>
    <w:rsid w:val="00B9513E"/>
    <w:rsid w:val="00BC5EA1"/>
    <w:rsid w:val="00C7183D"/>
    <w:rsid w:val="00D47FAD"/>
    <w:rsid w:val="00D67622"/>
    <w:rsid w:val="00EC5E89"/>
    <w:rsid w:val="00EC6026"/>
    <w:rsid w:val="00F10368"/>
    <w:rsid w:val="00F37AEC"/>
    <w:rsid w:val="00F511FE"/>
    <w:rsid w:val="00F55EED"/>
    <w:rsid w:val="00F6385F"/>
    <w:rsid w:val="00F83808"/>
    <w:rsid w:val="00FA2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8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036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D67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6762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1600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16001B"/>
  </w:style>
  <w:style w:type="paragraph" w:styleId="a7">
    <w:name w:val="footer"/>
    <w:basedOn w:val="a"/>
    <w:link w:val="Char1"/>
    <w:uiPriority w:val="99"/>
    <w:unhideWhenUsed/>
    <w:rsid w:val="001600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160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G:\2015\&#1606;&#1575;&#1580;&#1581;%20&#1585;&#1575;&#1587;&#1576;%20&#1578;&#1593;&#1583;&#1610;&#1604;%208%20%20%2020150.xlsm" TargetMode="External"/><Relationship Id="rId1" Type="http://schemas.openxmlformats.org/officeDocument/2006/relationships/mailMergeSource" Target="file:///G:\2015\&#1606;&#1575;&#1580;&#1581;%20&#1585;&#1575;&#1587;&#1576;%20&#1578;&#1593;&#1583;&#1610;&#1604;%208%20%20%2020150.xls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83B6-BF24-4570-8EC9-AFD78D91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7</cp:revision>
  <cp:lastPrinted>2015-09-09T10:53:00Z</cp:lastPrinted>
  <dcterms:created xsi:type="dcterms:W3CDTF">2015-09-05T21:59:00Z</dcterms:created>
  <dcterms:modified xsi:type="dcterms:W3CDTF">2015-09-10T20:48:00Z</dcterms:modified>
</cp:coreProperties>
</file>